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67AB" w14:textId="77777777" w:rsidR="00E87FD9" w:rsidRPr="00E87FD9" w:rsidRDefault="009807CC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Bestyrelses</w:t>
      </w:r>
      <w:r w:rsidR="00E87FD9" w:rsidRPr="00E87FD9">
        <w:rPr>
          <w:rFonts w:ascii="Times New Roman" w:eastAsia="Times New Roman" w:hAnsi="Times New Roman" w:cs="Times New Roman"/>
          <w:sz w:val="24"/>
          <w:szCs w:val="24"/>
          <w:lang w:eastAsia="da-DK"/>
        </w:rPr>
        <w:t>møde onsdag den 3. juni kl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 17 i klublokalet.</w:t>
      </w:r>
      <w:r w:rsidR="00E87FD9" w:rsidRPr="00E87FD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735FC197" w14:textId="77777777" w:rsidR="00E87FD9" w:rsidRPr="00E87FD9" w:rsidRDefault="00E87FD9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B92C015" w14:textId="77777777" w:rsidR="00E87FD9" w:rsidRDefault="00E87FD9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FD9">
        <w:rPr>
          <w:rFonts w:ascii="Times New Roman" w:eastAsia="Times New Roman" w:hAnsi="Times New Roman" w:cs="Times New Roman"/>
          <w:sz w:val="24"/>
          <w:szCs w:val="24"/>
          <w:lang w:eastAsia="da-DK"/>
        </w:rPr>
        <w:t>Planlægning af matcher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:</w:t>
      </w:r>
    </w:p>
    <w:p w14:paraId="07DFB3C8" w14:textId="77777777" w:rsidR="00E87FD9" w:rsidRDefault="00E87FD9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Sponsorer skal kontaktes når vi ved</w:t>
      </w:r>
      <w:r w:rsidR="009807CC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hvornår deres match kan afholdes.</w:t>
      </w:r>
    </w:p>
    <w:p w14:paraId="2C00C471" w14:textId="77777777" w:rsidR="00E87FD9" w:rsidRDefault="00E87FD9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Søndag d.14 juni</w:t>
      </w:r>
      <w:r w:rsidR="00C43AF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evt Puma match – Karsten og Annie</w:t>
      </w:r>
      <w:r w:rsidR="00EC453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347CF326" w14:textId="77777777" w:rsidR="00C43AFB" w:rsidRDefault="00C43AFB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Tirsdag d.23 juni Skt. Hans Match </w:t>
      </w:r>
      <w:r w:rsidR="001C2BF7">
        <w:rPr>
          <w:rFonts w:ascii="Times New Roman" w:eastAsia="Times New Roman" w:hAnsi="Times New Roman" w:cs="Times New Roman"/>
          <w:sz w:val="24"/>
          <w:szCs w:val="24"/>
          <w:lang w:eastAsia="da-DK"/>
        </w:rPr>
        <w:t>– Flemming, Annie og Kirsten</w:t>
      </w:r>
    </w:p>
    <w:p w14:paraId="3888D950" w14:textId="77777777" w:rsidR="00C43AFB" w:rsidRDefault="00C43AFB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Lørdag d.27 juni evt. Meny </w:t>
      </w:r>
      <w:r w:rsidR="001C2BF7">
        <w:rPr>
          <w:rFonts w:ascii="Times New Roman" w:eastAsia="Times New Roman" w:hAnsi="Times New Roman" w:cs="Times New Roman"/>
          <w:sz w:val="24"/>
          <w:szCs w:val="24"/>
          <w:lang w:eastAsia="da-D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1C2BF7">
        <w:rPr>
          <w:rFonts w:ascii="Times New Roman" w:eastAsia="Times New Roman" w:hAnsi="Times New Roman" w:cs="Times New Roman"/>
          <w:sz w:val="24"/>
          <w:szCs w:val="24"/>
          <w:lang w:eastAsia="da-DK"/>
        </w:rPr>
        <w:t>Hans Jørn og Niels (evt. Karsten)</w:t>
      </w:r>
    </w:p>
    <w:p w14:paraId="7505AA1A" w14:textId="77777777" w:rsidR="001C2BF7" w:rsidRDefault="001C2BF7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Annie ringer Puma og Meny</w:t>
      </w:r>
    </w:p>
    <w:p w14:paraId="755B91B1" w14:textId="77777777" w:rsidR="001C2BF7" w:rsidRDefault="001C2BF7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Annie giver Karina besked om hvornår hun må sende faktura ud til dem + Golfcentret 23 aug. + Feriekompagniet 3 okt.</w:t>
      </w:r>
    </w:p>
    <w:p w14:paraId="54F12305" w14:textId="77777777" w:rsidR="00EC4534" w:rsidRDefault="009807CC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Menu til Puma og Meny står</w:t>
      </w:r>
      <w:r w:rsidR="00EC453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valget mellem stjerneskud eller pariserbøf</w:t>
      </w:r>
      <w:r w:rsidR="003C767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90,-</w:t>
      </w:r>
      <w:r w:rsidR="00EC453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+ match fee 60,- i alt 150 kr. Man skal spise</w:t>
      </w:r>
      <w:r w:rsidR="003C767A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="00EC453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hvis man vil med i matchen.</w:t>
      </w:r>
    </w:p>
    <w:p w14:paraId="19B9F670" w14:textId="77777777" w:rsidR="00155C2E" w:rsidRDefault="00155C2E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</w:p>
    <w:p w14:paraId="41D94A10" w14:textId="77777777" w:rsidR="00EC4534" w:rsidRDefault="00EC4534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Kaffe med Kurt udsættes til næste års opstart.</w:t>
      </w:r>
    </w:p>
    <w:p w14:paraId="47FB1A15" w14:textId="77777777" w:rsidR="0068621E" w:rsidRDefault="0068621E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7248268" w14:textId="6D9E6660" w:rsidR="0068621E" w:rsidRDefault="0068621E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blev snakket om </w:t>
      </w:r>
      <w:r w:rsidR="00370028">
        <w:rPr>
          <w:rFonts w:ascii="Times New Roman" w:eastAsia="Times New Roman" w:hAnsi="Times New Roman" w:cs="Times New Roman"/>
          <w:sz w:val="24"/>
          <w:szCs w:val="24"/>
          <w:lang w:eastAsia="da-DK"/>
        </w:rPr>
        <w:t>CD – der er pt 33 hold og vi skal</w:t>
      </w:r>
      <w:r w:rsidR="009807C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praktiske hensyn</w:t>
      </w:r>
      <w:r w:rsidR="007A208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37002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ikke højere op </w:t>
      </w:r>
      <w:r w:rsidR="007A2087">
        <w:rPr>
          <w:rFonts w:ascii="Times New Roman" w:eastAsia="Times New Roman" w:hAnsi="Times New Roman" w:cs="Times New Roman"/>
          <w:sz w:val="24"/>
          <w:szCs w:val="24"/>
          <w:lang w:eastAsia="da-DK"/>
        </w:rPr>
        <w:t>iflg. HJB</w:t>
      </w:r>
      <w:r w:rsidR="009807C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</w:t>
      </w:r>
      <w:r w:rsidR="007A208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oplyser, at </w:t>
      </w:r>
      <w:r w:rsidR="009807CC">
        <w:rPr>
          <w:rFonts w:ascii="Times New Roman" w:eastAsia="Times New Roman" w:hAnsi="Times New Roman" w:cs="Times New Roman"/>
          <w:sz w:val="24"/>
          <w:szCs w:val="24"/>
          <w:lang w:eastAsia="da-DK"/>
        </w:rPr>
        <w:t>det er svært nok at skaffe 30 caddies) Bestyrelsen bedes hjælpe med at skaffe caddies.</w:t>
      </w:r>
    </w:p>
    <w:p w14:paraId="1EAB7D0A" w14:textId="77777777" w:rsidR="007A2087" w:rsidRPr="00E87FD9" w:rsidRDefault="007A2087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må afvente udmelding omkring Corona situationen før vi ved om arrangementet kan gennemføres.  </w:t>
      </w:r>
    </w:p>
    <w:p w14:paraId="33E8B762" w14:textId="77777777" w:rsidR="00E87FD9" w:rsidRPr="00E87FD9" w:rsidRDefault="00E87FD9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1D000C6" w14:textId="77777777" w:rsidR="007A2087" w:rsidRDefault="000A0CA6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</w:t>
      </w:r>
      <w:r w:rsidR="00E87FD9" w:rsidRPr="00E87FD9">
        <w:rPr>
          <w:rFonts w:ascii="Times New Roman" w:eastAsia="Times New Roman" w:hAnsi="Times New Roman" w:cs="Times New Roman"/>
          <w:sz w:val="24"/>
          <w:szCs w:val="24"/>
          <w:lang w:eastAsia="da-DK"/>
        </w:rPr>
        <w:t>ræner situationen</w:t>
      </w:r>
      <w:r w:rsidR="007A208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&amp; Begynder orientering: </w:t>
      </w:r>
    </w:p>
    <w:p w14:paraId="23BA5B10" w14:textId="77777777" w:rsidR="00E87FD9" w:rsidRDefault="007A2087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</w:t>
      </w:r>
      <w:r w:rsidR="0068621E">
        <w:rPr>
          <w:rFonts w:ascii="Times New Roman" w:eastAsia="Times New Roman" w:hAnsi="Times New Roman" w:cs="Times New Roman"/>
          <w:sz w:val="24"/>
          <w:szCs w:val="24"/>
          <w:lang w:eastAsia="da-DK"/>
        </w:rPr>
        <w:t>er er 32 nybegyndere. Og de er ok gode til at møde op til træning. Der vil blive lavet en evaluering, hvor begynderne bliver bedt om at evaluer</w:t>
      </w:r>
      <w:r w:rsidR="009807CC">
        <w:rPr>
          <w:rFonts w:ascii="Times New Roman" w:eastAsia="Times New Roman" w:hAnsi="Times New Roman" w:cs="Times New Roman"/>
          <w:sz w:val="24"/>
          <w:szCs w:val="24"/>
          <w:lang w:eastAsia="da-DK"/>
        </w:rPr>
        <w:t>e alm træning og Arnes træning</w:t>
      </w:r>
      <w:r w:rsidR="0068621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</w:p>
    <w:p w14:paraId="19A994B0" w14:textId="77777777" w:rsidR="00155C2E" w:rsidRDefault="00155C2E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6DF3BA2" w14:textId="77777777" w:rsidR="00E87FD9" w:rsidRDefault="009807CC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</w:t>
      </w:r>
      <w:r w:rsidR="00E87FD9" w:rsidRPr="00E87FD9">
        <w:rPr>
          <w:rFonts w:ascii="Times New Roman" w:eastAsia="Times New Roman" w:hAnsi="Times New Roman" w:cs="Times New Roman"/>
          <w:sz w:val="24"/>
          <w:szCs w:val="24"/>
          <w:lang w:eastAsia="da-DK"/>
        </w:rPr>
        <w:t>nsøgninger om tilskud</w:t>
      </w:r>
      <w:r w:rsidR="00C35E0E">
        <w:rPr>
          <w:rFonts w:ascii="Times New Roman" w:eastAsia="Times New Roman" w:hAnsi="Times New Roman" w:cs="Times New Roman"/>
          <w:sz w:val="24"/>
          <w:szCs w:val="24"/>
          <w:lang w:eastAsia="da-DK"/>
        </w:rPr>
        <w:t>:</w:t>
      </w:r>
      <w:r w:rsidR="00E87FD9" w:rsidRPr="00E87FD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="00C35E0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– vi har ikke fået svar på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”</w:t>
      </w:r>
      <w:r w:rsidR="00C35E0E">
        <w:rPr>
          <w:rFonts w:ascii="Times New Roman" w:eastAsia="Times New Roman" w:hAnsi="Times New Roman" w:cs="Times New Roman"/>
          <w:sz w:val="24"/>
          <w:szCs w:val="24"/>
          <w:lang w:eastAsia="da-DK"/>
        </w:rPr>
        <w:t>unge under 25 års tilskud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”</w:t>
      </w:r>
      <w:r w:rsidR="00C35E0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endnu.</w:t>
      </w:r>
    </w:p>
    <w:p w14:paraId="1CFFADF7" w14:textId="77777777" w:rsidR="003926A8" w:rsidRDefault="003926A8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Der skal søges tilskud</w:t>
      </w:r>
      <w:r w:rsidR="007A208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omkring begyndertræning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DGI/DGU i 2021.</w:t>
      </w:r>
    </w:p>
    <w:p w14:paraId="17C196BA" w14:textId="77777777" w:rsidR="003926A8" w:rsidRDefault="003926A8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8C027AC" w14:textId="77777777" w:rsidR="003926A8" w:rsidRDefault="003926A8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Karina skal finde bilaget fra OK benzin fra i år. Og ellers kontakter hun OK benz</w:t>
      </w:r>
      <w:r w:rsidR="007A208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in for oplysninger om 2019/2020, og derefter referere til bestyrelsen hvad der bliver afregnet i år. </w:t>
      </w:r>
    </w:p>
    <w:p w14:paraId="7EBEE3F9" w14:textId="77777777" w:rsidR="00945D24" w:rsidRPr="00E87FD9" w:rsidRDefault="00945D24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Vi skal huske at skrive i nyhedsbrevet</w:t>
      </w:r>
      <w:r w:rsidR="007A208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ved øvrige tiltag til medlemmerne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, at man skal støtte</w:t>
      </w:r>
      <w:r w:rsidR="007A208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klubben ved at tanke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OK Benzin.</w:t>
      </w:r>
    </w:p>
    <w:p w14:paraId="7C3CB646" w14:textId="77777777" w:rsidR="00E87FD9" w:rsidRPr="00E87FD9" w:rsidRDefault="00E87FD9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0298E25" w14:textId="77777777" w:rsidR="00E87FD9" w:rsidRPr="00E87FD9" w:rsidRDefault="00C35E0E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Evt.:</w:t>
      </w:r>
      <w:r w:rsidR="00E87FD9" w:rsidRPr="00E87FD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="00102CC2">
        <w:rPr>
          <w:rFonts w:ascii="Times New Roman" w:eastAsia="Times New Roman" w:hAnsi="Times New Roman" w:cs="Times New Roman"/>
          <w:sz w:val="24"/>
          <w:szCs w:val="24"/>
          <w:lang w:eastAsia="da-DK"/>
        </w:rPr>
        <w:t>Der skal meldes ud til Klub i klubberne efter d.8/6-20</w:t>
      </w:r>
      <w:r w:rsidR="007A208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hvad der er tilladt omkring forsamlinger.</w:t>
      </w:r>
    </w:p>
    <w:p w14:paraId="153EFEE1" w14:textId="77777777" w:rsidR="00E87FD9" w:rsidRPr="00E87FD9" w:rsidRDefault="00E87FD9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CC4C49F" w14:textId="77777777" w:rsidR="00E87FD9" w:rsidRPr="00E87FD9" w:rsidRDefault="00E87FD9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3B7DB29" w14:textId="77777777" w:rsidR="00E87FD9" w:rsidRPr="00E87FD9" w:rsidRDefault="00E87FD9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F5F6DBE" w14:textId="77777777" w:rsidR="00E87FD9" w:rsidRPr="00E87FD9" w:rsidRDefault="009807CC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Fraværende Flemming Karris, Kirsten Kaltoft</w:t>
      </w:r>
    </w:p>
    <w:p w14:paraId="5B01CE31" w14:textId="77777777" w:rsidR="00E87FD9" w:rsidRPr="00E87FD9" w:rsidRDefault="00E87FD9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F50022B" w14:textId="77777777" w:rsidR="00E87FD9" w:rsidRPr="00E87FD9" w:rsidRDefault="00E87FD9" w:rsidP="00E8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B7019B0" w14:textId="77777777" w:rsidR="002400F5" w:rsidRDefault="002400F5"/>
    <w:sectPr w:rsidR="002400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D9"/>
    <w:rsid w:val="00065305"/>
    <w:rsid w:val="000A0CA6"/>
    <w:rsid w:val="00102CC2"/>
    <w:rsid w:val="00155C2E"/>
    <w:rsid w:val="001C2BF7"/>
    <w:rsid w:val="002400F5"/>
    <w:rsid w:val="00370028"/>
    <w:rsid w:val="003926A8"/>
    <w:rsid w:val="003C767A"/>
    <w:rsid w:val="00526F3D"/>
    <w:rsid w:val="0068621E"/>
    <w:rsid w:val="007A2087"/>
    <w:rsid w:val="00945D24"/>
    <w:rsid w:val="009807CC"/>
    <w:rsid w:val="00C35E0E"/>
    <w:rsid w:val="00C43AFB"/>
    <w:rsid w:val="00E87FD9"/>
    <w:rsid w:val="00E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34C0"/>
  <w15:chartTrackingRefBased/>
  <w15:docId w15:val="{DC0EF617-2F5F-4EA3-A4A9-FD44888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Jan Jensen</cp:lastModifiedBy>
  <cp:revision>3</cp:revision>
  <dcterms:created xsi:type="dcterms:W3CDTF">2020-06-08T05:48:00Z</dcterms:created>
  <dcterms:modified xsi:type="dcterms:W3CDTF">2020-06-08T05:50:00Z</dcterms:modified>
</cp:coreProperties>
</file>